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D4" w:rsidRDefault="005712D4" w:rsidP="004819C5">
      <w:pPr>
        <w:pStyle w:val="a3"/>
      </w:pPr>
    </w:p>
    <w:p w:rsidR="001F5BAC" w:rsidRDefault="004819C5" w:rsidP="008B3576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23401C" w:rsidP="008B3576">
      <w:pPr>
        <w:pStyle w:val="a3"/>
      </w:pPr>
      <w:r>
        <w:t xml:space="preserve"> </w:t>
      </w:r>
      <w:r w:rsidR="002F7806">
        <w:t>И.о.</w:t>
      </w:r>
      <w:r w:rsidR="004819C5" w:rsidRPr="004819C5">
        <w:t>Глав</w:t>
      </w:r>
      <w:r w:rsidR="002F7806">
        <w:t>ы</w:t>
      </w:r>
      <w:r w:rsidR="00853373">
        <w:t xml:space="preserve"> </w:t>
      </w:r>
      <w:r w:rsidR="004819C5" w:rsidRPr="004819C5">
        <w:t>поселения</w:t>
      </w:r>
      <w:r w:rsidR="009155DE">
        <w:t xml:space="preserve">     </w:t>
      </w:r>
      <w:r w:rsidR="004819C5" w:rsidRPr="004819C5">
        <w:tab/>
      </w:r>
      <w:r w:rsidR="004819C5" w:rsidRPr="004819C5">
        <w:tab/>
      </w:r>
      <w:r w:rsidR="004819C5" w:rsidRPr="004819C5">
        <w:tab/>
      </w:r>
      <w:r w:rsidR="004819C5" w:rsidRPr="004819C5">
        <w:tab/>
      </w:r>
      <w:r w:rsidR="004819C5" w:rsidRPr="004819C5">
        <w:tab/>
        <w:t xml:space="preserve">  </w:t>
      </w:r>
      <w:r>
        <w:t xml:space="preserve">               Зам. </w:t>
      </w:r>
      <w:r w:rsidR="004819C5" w:rsidRPr="004819C5">
        <w:t>Председател</w:t>
      </w:r>
      <w:r>
        <w:t>я</w:t>
      </w:r>
      <w:r w:rsidR="00AC6F11">
        <w:t xml:space="preserve"> Совета п</w:t>
      </w:r>
      <w:r>
        <w:t>оселения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924E43" w:rsidRDefault="00AC56DF" w:rsidP="007851D2">
      <w:pPr>
        <w:pStyle w:val="a3"/>
      </w:pPr>
      <w:r>
        <w:t>______</w:t>
      </w:r>
      <w:r w:rsidR="002F7806">
        <w:t xml:space="preserve">_____В.А. </w:t>
      </w:r>
      <w:proofErr w:type="spellStart"/>
      <w:r w:rsidR="002F7806">
        <w:t>Ляпустина</w:t>
      </w:r>
      <w:proofErr w:type="spellEnd"/>
      <w:r w:rsidR="004819C5" w:rsidRPr="004D4336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23401C">
        <w:t xml:space="preserve">           </w:t>
      </w:r>
      <w:r w:rsidR="004819C5" w:rsidRPr="004819C5">
        <w:t>______</w:t>
      </w:r>
      <w:r w:rsidR="007851D2">
        <w:t>________</w:t>
      </w:r>
      <w:r w:rsidR="0023401C">
        <w:t>А.А. Малышев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23401C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Десятого</w:t>
      </w:r>
      <w:r w:rsidR="005909E1">
        <w:rPr>
          <w:rFonts w:ascii="Times New Roman" w:hAnsi="Times New Roman" w:cs="Times New Roman"/>
          <w:b/>
        </w:rPr>
        <w:t xml:space="preserve"> </w:t>
      </w:r>
      <w:r w:rsidR="00A62E77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88065C" w:rsidRPr="00BE35B0" w:rsidRDefault="007851D2" w:rsidP="0073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городского  поселения  Игрим четвертого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 созыва</w:t>
      </w:r>
    </w:p>
    <w:p w:rsidR="004819C5" w:rsidRPr="00003AB8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Игрим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23401C">
        <w:rPr>
          <w:rFonts w:ascii="Times New Roman" w:eastAsia="Times New Roman" w:hAnsi="Times New Roman" w:cs="Times New Roman"/>
          <w:sz w:val="24"/>
          <w:szCs w:val="24"/>
        </w:rPr>
        <w:t>27</w:t>
      </w:r>
      <w:r w:rsidR="00BB4878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0</w:t>
      </w:r>
      <w:r w:rsidR="0023401C">
        <w:rPr>
          <w:rFonts w:ascii="Times New Roman" w:eastAsia="Times New Roman" w:hAnsi="Times New Roman" w:cs="Times New Roman"/>
          <w:sz w:val="24"/>
          <w:szCs w:val="24"/>
        </w:rPr>
        <w:t>9</w:t>
      </w:r>
      <w:r w:rsidR="00734D01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9</w:t>
      </w:r>
      <w:r w:rsidR="007E227E" w:rsidRPr="00003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247CB0" w:rsidRPr="005C17DF" w:rsidTr="00083849">
        <w:trPr>
          <w:trHeight w:val="1309"/>
        </w:trPr>
        <w:tc>
          <w:tcPr>
            <w:tcW w:w="675" w:type="dxa"/>
          </w:tcPr>
          <w:p w:rsidR="00247CB0" w:rsidRPr="00E6520E" w:rsidRDefault="00247CB0" w:rsidP="00D511E8">
            <w:pPr>
              <w:jc w:val="center"/>
              <w:rPr>
                <w:rFonts w:ascii="Times New Roman" w:hAnsi="Times New Roman" w:cs="Times New Roman"/>
              </w:rPr>
            </w:pPr>
            <w:r w:rsidRPr="00E65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56" w:type="dxa"/>
          </w:tcPr>
          <w:p w:rsidR="00551992" w:rsidRPr="002D2796" w:rsidRDefault="00492897" w:rsidP="005519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796">
              <w:rPr>
                <w:rFonts w:ascii="Times New Roman" w:hAnsi="Times New Roman" w:cs="Times New Roman"/>
              </w:rPr>
              <w:t>«</w:t>
            </w:r>
            <w:r w:rsidR="00551992" w:rsidRPr="002D2796">
              <w:rPr>
                <w:rFonts w:ascii="Times New Roman" w:hAnsi="Times New Roman" w:cs="Times New Roman"/>
              </w:rPr>
              <w:t>О согласовании предложений о разграничении имущества Березовского района,</w:t>
            </w:r>
          </w:p>
          <w:p w:rsidR="00551992" w:rsidRPr="002D2796" w:rsidRDefault="00551992" w:rsidP="005519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D2796">
              <w:rPr>
                <w:rFonts w:ascii="Times New Roman" w:hAnsi="Times New Roman" w:cs="Times New Roman"/>
              </w:rPr>
              <w:t>передаваемого</w:t>
            </w:r>
            <w:proofErr w:type="gramEnd"/>
            <w:r w:rsidRPr="002D2796">
              <w:rPr>
                <w:rFonts w:ascii="Times New Roman" w:hAnsi="Times New Roman" w:cs="Times New Roman"/>
              </w:rPr>
              <w:t xml:space="preserve"> в муниципальную собственность городскому поселению Игрим</w:t>
            </w:r>
            <w:r w:rsidR="00492897" w:rsidRPr="002D2796">
              <w:rPr>
                <w:rFonts w:ascii="Times New Roman" w:hAnsi="Times New Roman" w:cs="Times New Roman"/>
              </w:rPr>
              <w:t>».</w:t>
            </w:r>
          </w:p>
          <w:p w:rsidR="002A127D" w:rsidRPr="002D2796" w:rsidRDefault="002A127D" w:rsidP="000B5928">
            <w:pPr>
              <w:pStyle w:val="a3"/>
              <w:spacing w:line="276" w:lineRule="auto"/>
            </w:pPr>
          </w:p>
          <w:p w:rsidR="000B5928" w:rsidRPr="002D2796" w:rsidRDefault="000B5928" w:rsidP="000B5928">
            <w:pPr>
              <w:pStyle w:val="a3"/>
              <w:spacing w:line="276" w:lineRule="auto"/>
            </w:pPr>
            <w:r w:rsidRPr="002D2796">
              <w:t xml:space="preserve">Вносит </w:t>
            </w:r>
            <w:r w:rsidR="00977E92">
              <w:t>и.о</w:t>
            </w:r>
            <w:proofErr w:type="gramStart"/>
            <w:r w:rsidR="00977E92">
              <w:t>.г</w:t>
            </w:r>
            <w:proofErr w:type="gramEnd"/>
            <w:r w:rsidR="00977E92">
              <w:t>лавы</w:t>
            </w:r>
            <w:r w:rsidRPr="002D2796">
              <w:t xml:space="preserve"> поселения</w:t>
            </w:r>
          </w:p>
          <w:p w:rsidR="00247CB0" w:rsidRPr="002D2796" w:rsidRDefault="000B5928" w:rsidP="00551992">
            <w:pPr>
              <w:pStyle w:val="a3"/>
              <w:jc w:val="both"/>
            </w:pPr>
            <w:r w:rsidRPr="002D2796">
              <w:t xml:space="preserve">Докладывает </w:t>
            </w:r>
            <w:proofErr w:type="spellStart"/>
            <w:r w:rsidR="004F0DB9">
              <w:rPr>
                <w:b/>
              </w:rPr>
              <w:t>Котовщикова</w:t>
            </w:r>
            <w:proofErr w:type="spellEnd"/>
            <w:r w:rsidR="004F0DB9">
              <w:rPr>
                <w:b/>
              </w:rPr>
              <w:t xml:space="preserve"> Елена Валерьевна</w:t>
            </w:r>
            <w:r w:rsidRPr="002D2796">
              <w:rPr>
                <w:b/>
              </w:rPr>
              <w:t xml:space="preserve"> – </w:t>
            </w:r>
            <w:r w:rsidR="00551992" w:rsidRPr="002D2796">
              <w:rPr>
                <w:b/>
              </w:rPr>
              <w:t xml:space="preserve"> Заместитель главы поселения по социальным вопросам</w:t>
            </w:r>
          </w:p>
        </w:tc>
      </w:tr>
      <w:tr w:rsidR="00473A0B" w:rsidRPr="005C17DF" w:rsidTr="00083849">
        <w:trPr>
          <w:trHeight w:val="1309"/>
        </w:trPr>
        <w:tc>
          <w:tcPr>
            <w:tcW w:w="675" w:type="dxa"/>
          </w:tcPr>
          <w:p w:rsidR="00473A0B" w:rsidRPr="00E6520E" w:rsidRDefault="00FC1988" w:rsidP="00D51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56" w:type="dxa"/>
          </w:tcPr>
          <w:p w:rsidR="00D34E53" w:rsidRPr="00D34E53" w:rsidRDefault="00D34E53" w:rsidP="00D34E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D34E53">
              <w:rPr>
                <w:rFonts w:ascii="Times New Roman" w:hAnsi="Times New Roman" w:cs="Times New Roman"/>
              </w:rPr>
              <w:t>Об исполнении бюджета городского поселения Игрим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4E53">
              <w:rPr>
                <w:rFonts w:ascii="Times New Roman" w:hAnsi="Times New Roman" w:cs="Times New Roman"/>
              </w:rPr>
              <w:t xml:space="preserve">за </w:t>
            </w:r>
            <w:r w:rsidRPr="00D34E53">
              <w:rPr>
                <w:rFonts w:ascii="Times New Roman" w:hAnsi="Times New Roman" w:cs="Times New Roman"/>
                <w:lang w:val="en-US"/>
              </w:rPr>
              <w:t>I</w:t>
            </w:r>
            <w:r w:rsidRPr="00D34E53">
              <w:rPr>
                <w:rFonts w:ascii="Times New Roman" w:hAnsi="Times New Roman" w:cs="Times New Roman"/>
              </w:rPr>
              <w:t xml:space="preserve"> полугодие 2019 года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FC1988" w:rsidRPr="002D2796" w:rsidRDefault="00FC1988" w:rsidP="00FC1988">
            <w:pPr>
              <w:pStyle w:val="a3"/>
              <w:spacing w:line="276" w:lineRule="auto"/>
            </w:pPr>
          </w:p>
          <w:p w:rsidR="00FC1988" w:rsidRPr="002D2796" w:rsidRDefault="00FC1988" w:rsidP="00FC1988">
            <w:pPr>
              <w:pStyle w:val="a3"/>
              <w:spacing w:line="276" w:lineRule="auto"/>
            </w:pPr>
            <w:r w:rsidRPr="002D2796">
              <w:t xml:space="preserve">Вносит </w:t>
            </w:r>
            <w:r w:rsidR="00977E92">
              <w:t>и.о. главы</w:t>
            </w:r>
            <w:r w:rsidRPr="002D2796">
              <w:t xml:space="preserve"> поселения</w:t>
            </w:r>
          </w:p>
          <w:p w:rsidR="00473A0B" w:rsidRPr="002D2796" w:rsidRDefault="00FC1988" w:rsidP="00FC19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796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4F0DB9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="004F0DB9">
              <w:rPr>
                <w:rFonts w:ascii="Times New Roman" w:hAnsi="Times New Roman" w:cs="Times New Roman"/>
                <w:b/>
              </w:rPr>
              <w:t xml:space="preserve"> Вероника Анатольевна</w:t>
            </w:r>
            <w:r w:rsidRPr="002D2796">
              <w:rPr>
                <w:rFonts w:ascii="Times New Roman" w:hAnsi="Times New Roman" w:cs="Times New Roman"/>
                <w:b/>
              </w:rPr>
              <w:t xml:space="preserve"> –  Заместитель главы поселения по финансово-экономическим вопросам</w:t>
            </w:r>
          </w:p>
        </w:tc>
      </w:tr>
      <w:tr w:rsidR="00492897" w:rsidRPr="005C17DF" w:rsidTr="00083849">
        <w:trPr>
          <w:trHeight w:val="1309"/>
        </w:trPr>
        <w:tc>
          <w:tcPr>
            <w:tcW w:w="675" w:type="dxa"/>
          </w:tcPr>
          <w:p w:rsidR="00492897" w:rsidRDefault="00492897" w:rsidP="00D51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56" w:type="dxa"/>
          </w:tcPr>
          <w:p w:rsidR="00B37852" w:rsidRDefault="00B37852" w:rsidP="00B378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внесении изменений в решение Совета поселения от 24.12.2018 года №30 «О бюджете городского поселения Игрим на 2019 год и плановый период 2020 и 2021 годов».</w:t>
            </w:r>
          </w:p>
          <w:p w:rsidR="00B37852" w:rsidRDefault="00B37852" w:rsidP="00B378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37852" w:rsidRPr="002D2796" w:rsidRDefault="00B37852" w:rsidP="00B37852">
            <w:pPr>
              <w:pStyle w:val="a3"/>
              <w:spacing w:line="276" w:lineRule="auto"/>
            </w:pPr>
            <w:r w:rsidRPr="002D2796">
              <w:t xml:space="preserve">Вносит </w:t>
            </w:r>
            <w:r>
              <w:t>и.о. главы</w:t>
            </w:r>
            <w:r w:rsidRPr="002D2796">
              <w:t xml:space="preserve"> поселения</w:t>
            </w:r>
          </w:p>
          <w:p w:rsidR="00492897" w:rsidRPr="002D2796" w:rsidRDefault="00B37852" w:rsidP="00ED3819">
            <w:pPr>
              <w:pStyle w:val="a3"/>
              <w:spacing w:line="276" w:lineRule="auto"/>
            </w:pPr>
            <w:r w:rsidRPr="002D2796">
              <w:t xml:space="preserve">Докладывает </w:t>
            </w:r>
            <w:proofErr w:type="spellStart"/>
            <w:r>
              <w:rPr>
                <w:b/>
              </w:rPr>
              <w:t>Ляпустина</w:t>
            </w:r>
            <w:proofErr w:type="spellEnd"/>
            <w:r>
              <w:rPr>
                <w:b/>
              </w:rPr>
              <w:t xml:space="preserve"> Вероника Анатольевна</w:t>
            </w:r>
            <w:r w:rsidRPr="002D2796">
              <w:rPr>
                <w:b/>
              </w:rPr>
              <w:t xml:space="preserve"> –  Заместитель главы поселения по финансово-экономическим вопросам</w:t>
            </w:r>
          </w:p>
        </w:tc>
      </w:tr>
      <w:tr w:rsidR="00ED3819" w:rsidRPr="005C17DF" w:rsidTr="00083849">
        <w:trPr>
          <w:trHeight w:val="1309"/>
        </w:trPr>
        <w:tc>
          <w:tcPr>
            <w:tcW w:w="675" w:type="dxa"/>
          </w:tcPr>
          <w:p w:rsidR="00ED3819" w:rsidRDefault="00ED3819" w:rsidP="00D51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56" w:type="dxa"/>
          </w:tcPr>
          <w:p w:rsidR="00ED3819" w:rsidRDefault="00ED3819" w:rsidP="00B378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«О внесении изменений в решение от 29.08.2018 № 409 «О передаче </w:t>
            </w:r>
            <w:proofErr w:type="gramStart"/>
            <w:r>
              <w:rPr>
                <w:rFonts w:ascii="Times New Roman" w:hAnsi="Times New Roman" w:cs="Times New Roman"/>
              </w:rPr>
              <w:t>осуществления части полномочий органов местного значения самоуправления городского поселения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Игрим по вопросу местного значения органам местного самоуправления Березовского района на 2019-2020 годы».</w:t>
            </w:r>
          </w:p>
          <w:p w:rsidR="00ED3819" w:rsidRDefault="00ED3819" w:rsidP="00B378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D3819" w:rsidRPr="002D2796" w:rsidRDefault="00ED3819" w:rsidP="00ED3819">
            <w:pPr>
              <w:pStyle w:val="a3"/>
              <w:spacing w:line="276" w:lineRule="auto"/>
            </w:pPr>
            <w:r w:rsidRPr="002D2796">
              <w:t xml:space="preserve">Вносит </w:t>
            </w:r>
            <w:r>
              <w:t>и.о. главы</w:t>
            </w:r>
            <w:r w:rsidRPr="002D2796">
              <w:t xml:space="preserve"> поселения</w:t>
            </w:r>
          </w:p>
          <w:p w:rsidR="00ED3819" w:rsidRDefault="00ED3819" w:rsidP="00ED38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796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Вероника Анатольевна</w:t>
            </w:r>
            <w:r w:rsidRPr="002D2796">
              <w:rPr>
                <w:rFonts w:ascii="Times New Roman" w:hAnsi="Times New Roman" w:cs="Times New Roman"/>
                <w:b/>
              </w:rPr>
              <w:t xml:space="preserve"> –  Заместитель главы поселения по финансово-экономическим вопросам</w:t>
            </w:r>
          </w:p>
        </w:tc>
      </w:tr>
      <w:tr w:rsidR="00B37852" w:rsidRPr="005C17DF" w:rsidTr="00083849">
        <w:trPr>
          <w:trHeight w:val="1309"/>
        </w:trPr>
        <w:tc>
          <w:tcPr>
            <w:tcW w:w="675" w:type="dxa"/>
          </w:tcPr>
          <w:p w:rsidR="00B37852" w:rsidRDefault="00ED3819" w:rsidP="00D51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56" w:type="dxa"/>
          </w:tcPr>
          <w:p w:rsidR="00B37852" w:rsidRPr="002D2796" w:rsidRDefault="00B37852" w:rsidP="00B378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2D2796">
              <w:rPr>
                <w:rFonts w:ascii="Times New Roman" w:hAnsi="Times New Roman" w:cs="Times New Roman"/>
              </w:rPr>
              <w:t xml:space="preserve">О признании </w:t>
            </w:r>
            <w:proofErr w:type="gramStart"/>
            <w:r w:rsidRPr="002D2796">
              <w:rPr>
                <w:rFonts w:ascii="Times New Roman" w:hAnsi="Times New Roman" w:cs="Times New Roman"/>
              </w:rPr>
              <w:t>утратившим</w:t>
            </w:r>
            <w:proofErr w:type="gramEnd"/>
            <w:r w:rsidRPr="002D2796">
              <w:rPr>
                <w:rFonts w:ascii="Times New Roman" w:hAnsi="Times New Roman" w:cs="Times New Roman"/>
              </w:rPr>
              <w:t xml:space="preserve"> силу Решения Совета депутатов».</w:t>
            </w:r>
          </w:p>
          <w:p w:rsidR="00B37852" w:rsidRPr="002D2796" w:rsidRDefault="00B37852" w:rsidP="00B378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37852" w:rsidRPr="002D2796" w:rsidRDefault="00B37852" w:rsidP="00B378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37852" w:rsidRPr="002D2796" w:rsidRDefault="00B37852" w:rsidP="00B37852">
            <w:pPr>
              <w:pStyle w:val="a3"/>
              <w:spacing w:line="276" w:lineRule="auto"/>
            </w:pPr>
            <w:r w:rsidRPr="002D2796">
              <w:t xml:space="preserve">Вносит </w:t>
            </w:r>
            <w:r>
              <w:t>и.о. главы</w:t>
            </w:r>
            <w:r w:rsidRPr="002D2796">
              <w:t xml:space="preserve"> поселения</w:t>
            </w:r>
          </w:p>
          <w:p w:rsidR="00B37852" w:rsidRPr="002D2796" w:rsidRDefault="00B37852" w:rsidP="00B378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796">
              <w:rPr>
                <w:rFonts w:ascii="Times New Roman" w:hAnsi="Times New Roman" w:cs="Times New Roman"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Перков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Андрей Сергеевич </w:t>
            </w:r>
            <w:r w:rsidRPr="002D2796">
              <w:rPr>
                <w:rFonts w:ascii="Times New Roman" w:hAnsi="Times New Roman" w:cs="Times New Roman"/>
                <w:b/>
              </w:rPr>
              <w:t xml:space="preserve">–  </w:t>
            </w:r>
            <w:r>
              <w:rPr>
                <w:rFonts w:ascii="Times New Roman" w:hAnsi="Times New Roman" w:cs="Times New Roman"/>
              </w:rPr>
              <w:t>начальник отдела  по правовым вопросам</w:t>
            </w:r>
          </w:p>
        </w:tc>
      </w:tr>
      <w:tr w:rsidR="00247CB0" w:rsidRPr="00707D83" w:rsidTr="00636021">
        <w:trPr>
          <w:trHeight w:val="698"/>
        </w:trPr>
        <w:tc>
          <w:tcPr>
            <w:tcW w:w="675" w:type="dxa"/>
          </w:tcPr>
          <w:p w:rsidR="00247CB0" w:rsidRPr="00210434" w:rsidRDefault="00AC6F11" w:rsidP="00636021">
            <w:r>
              <w:t xml:space="preserve">    </w:t>
            </w:r>
            <w:r w:rsidR="002F7806">
              <w:t>6</w:t>
            </w:r>
          </w:p>
        </w:tc>
        <w:tc>
          <w:tcPr>
            <w:tcW w:w="9356" w:type="dxa"/>
          </w:tcPr>
          <w:p w:rsidR="00AC6F11" w:rsidRDefault="00247CB0" w:rsidP="000B5928">
            <w:pPr>
              <w:pStyle w:val="a3"/>
            </w:pPr>
            <w:r w:rsidRPr="002D2796">
              <w:t>Разное</w:t>
            </w:r>
            <w:r w:rsidR="00AC6F11" w:rsidRPr="002D2796">
              <w:t>.</w:t>
            </w:r>
          </w:p>
          <w:p w:rsidR="008C0C18" w:rsidRPr="002D2796" w:rsidRDefault="008C0C18" w:rsidP="000B5928">
            <w:pPr>
              <w:pStyle w:val="a3"/>
            </w:pPr>
          </w:p>
          <w:p w:rsidR="00A9284A" w:rsidRPr="002D2796" w:rsidRDefault="00A9284A" w:rsidP="008C0C18">
            <w:pPr>
              <w:pStyle w:val="a3"/>
              <w:jc w:val="both"/>
            </w:pPr>
            <w:r>
              <w:t>Вносит депутат городс</w:t>
            </w:r>
            <w:r w:rsidR="008C0C18">
              <w:t xml:space="preserve">кого поселения Игрим </w:t>
            </w:r>
            <w:r w:rsidR="00104729">
              <w:t xml:space="preserve"> Путилов Василий Васильевич</w:t>
            </w:r>
            <w:r>
              <w:t>: официальная информация по ущербу «</w:t>
            </w:r>
            <w:proofErr w:type="gramStart"/>
            <w:r>
              <w:t>Незаконное</w:t>
            </w:r>
            <w:proofErr w:type="gramEnd"/>
            <w:r>
              <w:t xml:space="preserve"> добыча (вылов) водных биологических ресурсов группой лиц»</w:t>
            </w:r>
            <w:r w:rsidR="00977E92">
              <w:t>.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083849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3AB8"/>
    <w:rsid w:val="00007E9F"/>
    <w:rsid w:val="00010C9F"/>
    <w:rsid w:val="00014FCA"/>
    <w:rsid w:val="00016617"/>
    <w:rsid w:val="00017B1A"/>
    <w:rsid w:val="00022494"/>
    <w:rsid w:val="0002528D"/>
    <w:rsid w:val="00027A07"/>
    <w:rsid w:val="00027D45"/>
    <w:rsid w:val="00036F89"/>
    <w:rsid w:val="00037812"/>
    <w:rsid w:val="00040D6B"/>
    <w:rsid w:val="0004161C"/>
    <w:rsid w:val="00042B3C"/>
    <w:rsid w:val="000577E8"/>
    <w:rsid w:val="00064584"/>
    <w:rsid w:val="000647E0"/>
    <w:rsid w:val="00064B09"/>
    <w:rsid w:val="00064D50"/>
    <w:rsid w:val="00066B75"/>
    <w:rsid w:val="00066DFA"/>
    <w:rsid w:val="00067FB4"/>
    <w:rsid w:val="00070890"/>
    <w:rsid w:val="00075A76"/>
    <w:rsid w:val="000767D2"/>
    <w:rsid w:val="00077D10"/>
    <w:rsid w:val="00081483"/>
    <w:rsid w:val="00082E85"/>
    <w:rsid w:val="00083849"/>
    <w:rsid w:val="0008396A"/>
    <w:rsid w:val="0009021E"/>
    <w:rsid w:val="0009452E"/>
    <w:rsid w:val="00095A5B"/>
    <w:rsid w:val="000A32D3"/>
    <w:rsid w:val="000A524E"/>
    <w:rsid w:val="000B02FF"/>
    <w:rsid w:val="000B3805"/>
    <w:rsid w:val="000B5928"/>
    <w:rsid w:val="000B6ECB"/>
    <w:rsid w:val="000C303E"/>
    <w:rsid w:val="000C4980"/>
    <w:rsid w:val="000C5E24"/>
    <w:rsid w:val="000D024D"/>
    <w:rsid w:val="000D1720"/>
    <w:rsid w:val="000D1C62"/>
    <w:rsid w:val="000D1E09"/>
    <w:rsid w:val="000D1E95"/>
    <w:rsid w:val="000D42E2"/>
    <w:rsid w:val="000D4709"/>
    <w:rsid w:val="000D4894"/>
    <w:rsid w:val="000D6D36"/>
    <w:rsid w:val="000E0BAE"/>
    <w:rsid w:val="000E2210"/>
    <w:rsid w:val="000E2FCA"/>
    <w:rsid w:val="000F011F"/>
    <w:rsid w:val="000F080D"/>
    <w:rsid w:val="000F1E03"/>
    <w:rsid w:val="000F2BA7"/>
    <w:rsid w:val="000F4616"/>
    <w:rsid w:val="000F47EF"/>
    <w:rsid w:val="000F6A75"/>
    <w:rsid w:val="001008FB"/>
    <w:rsid w:val="00101E4B"/>
    <w:rsid w:val="00102CB6"/>
    <w:rsid w:val="00103C28"/>
    <w:rsid w:val="00104729"/>
    <w:rsid w:val="00106750"/>
    <w:rsid w:val="001078FF"/>
    <w:rsid w:val="00110CA0"/>
    <w:rsid w:val="0011100F"/>
    <w:rsid w:val="0011224C"/>
    <w:rsid w:val="00113BEA"/>
    <w:rsid w:val="00115C8C"/>
    <w:rsid w:val="00120CE0"/>
    <w:rsid w:val="001238E4"/>
    <w:rsid w:val="001245B3"/>
    <w:rsid w:val="00127165"/>
    <w:rsid w:val="00131894"/>
    <w:rsid w:val="00137517"/>
    <w:rsid w:val="00140B43"/>
    <w:rsid w:val="001410E7"/>
    <w:rsid w:val="00141B83"/>
    <w:rsid w:val="00142432"/>
    <w:rsid w:val="0014273D"/>
    <w:rsid w:val="00144598"/>
    <w:rsid w:val="00144A15"/>
    <w:rsid w:val="001451C9"/>
    <w:rsid w:val="001452EC"/>
    <w:rsid w:val="00145C1D"/>
    <w:rsid w:val="001461AA"/>
    <w:rsid w:val="00152F08"/>
    <w:rsid w:val="0015333B"/>
    <w:rsid w:val="0016030B"/>
    <w:rsid w:val="00161008"/>
    <w:rsid w:val="001626C0"/>
    <w:rsid w:val="00170D97"/>
    <w:rsid w:val="0017417B"/>
    <w:rsid w:val="001750F1"/>
    <w:rsid w:val="00180EC9"/>
    <w:rsid w:val="00185B9A"/>
    <w:rsid w:val="00191181"/>
    <w:rsid w:val="0019496A"/>
    <w:rsid w:val="00194BB4"/>
    <w:rsid w:val="00196827"/>
    <w:rsid w:val="00196891"/>
    <w:rsid w:val="001A3AB2"/>
    <w:rsid w:val="001A6418"/>
    <w:rsid w:val="001A6AA7"/>
    <w:rsid w:val="001B2280"/>
    <w:rsid w:val="001B2F82"/>
    <w:rsid w:val="001B5EA0"/>
    <w:rsid w:val="001C5D89"/>
    <w:rsid w:val="001C654E"/>
    <w:rsid w:val="001D3670"/>
    <w:rsid w:val="001E0642"/>
    <w:rsid w:val="001E1F92"/>
    <w:rsid w:val="001E308C"/>
    <w:rsid w:val="001E4296"/>
    <w:rsid w:val="001E6CDC"/>
    <w:rsid w:val="001F33D8"/>
    <w:rsid w:val="001F35D0"/>
    <w:rsid w:val="001F5BAC"/>
    <w:rsid w:val="001F5C2B"/>
    <w:rsid w:val="00200DED"/>
    <w:rsid w:val="002017DD"/>
    <w:rsid w:val="002029DC"/>
    <w:rsid w:val="00203E80"/>
    <w:rsid w:val="00204578"/>
    <w:rsid w:val="00210434"/>
    <w:rsid w:val="002120C4"/>
    <w:rsid w:val="00217979"/>
    <w:rsid w:val="00221E45"/>
    <w:rsid w:val="00225999"/>
    <w:rsid w:val="00226003"/>
    <w:rsid w:val="00233465"/>
    <w:rsid w:val="0023401C"/>
    <w:rsid w:val="00237DD6"/>
    <w:rsid w:val="00242662"/>
    <w:rsid w:val="00242A88"/>
    <w:rsid w:val="002430C5"/>
    <w:rsid w:val="002450D5"/>
    <w:rsid w:val="00245E39"/>
    <w:rsid w:val="00247CB0"/>
    <w:rsid w:val="00251091"/>
    <w:rsid w:val="002550EE"/>
    <w:rsid w:val="002575F4"/>
    <w:rsid w:val="00260431"/>
    <w:rsid w:val="00260507"/>
    <w:rsid w:val="0026181C"/>
    <w:rsid w:val="00263B5F"/>
    <w:rsid w:val="00265231"/>
    <w:rsid w:val="0027065A"/>
    <w:rsid w:val="0027212E"/>
    <w:rsid w:val="00272771"/>
    <w:rsid w:val="0027613D"/>
    <w:rsid w:val="00280889"/>
    <w:rsid w:val="00281A90"/>
    <w:rsid w:val="0028606A"/>
    <w:rsid w:val="002929B0"/>
    <w:rsid w:val="00295AD8"/>
    <w:rsid w:val="002965CB"/>
    <w:rsid w:val="00297D4A"/>
    <w:rsid w:val="002A127D"/>
    <w:rsid w:val="002A1699"/>
    <w:rsid w:val="002A23D1"/>
    <w:rsid w:val="002A358B"/>
    <w:rsid w:val="002A4ADC"/>
    <w:rsid w:val="002A6F74"/>
    <w:rsid w:val="002B12BB"/>
    <w:rsid w:val="002B45F1"/>
    <w:rsid w:val="002B50E2"/>
    <w:rsid w:val="002B5103"/>
    <w:rsid w:val="002B6814"/>
    <w:rsid w:val="002C2DB1"/>
    <w:rsid w:val="002C68B1"/>
    <w:rsid w:val="002D11B9"/>
    <w:rsid w:val="002D1DAC"/>
    <w:rsid w:val="002D2796"/>
    <w:rsid w:val="002D28CC"/>
    <w:rsid w:val="002D32E9"/>
    <w:rsid w:val="002D4618"/>
    <w:rsid w:val="002D5087"/>
    <w:rsid w:val="002D53DB"/>
    <w:rsid w:val="002E0810"/>
    <w:rsid w:val="002E0C7F"/>
    <w:rsid w:val="002E2D6F"/>
    <w:rsid w:val="002E390A"/>
    <w:rsid w:val="002E5094"/>
    <w:rsid w:val="002E67B5"/>
    <w:rsid w:val="002F1DE9"/>
    <w:rsid w:val="002F31AF"/>
    <w:rsid w:val="002F3742"/>
    <w:rsid w:val="002F435C"/>
    <w:rsid w:val="002F444C"/>
    <w:rsid w:val="002F5E95"/>
    <w:rsid w:val="002F7806"/>
    <w:rsid w:val="00300636"/>
    <w:rsid w:val="003019B4"/>
    <w:rsid w:val="003054D1"/>
    <w:rsid w:val="003107E7"/>
    <w:rsid w:val="00310A47"/>
    <w:rsid w:val="003129EE"/>
    <w:rsid w:val="00316BFA"/>
    <w:rsid w:val="00320C21"/>
    <w:rsid w:val="0033285C"/>
    <w:rsid w:val="00333102"/>
    <w:rsid w:val="0033397F"/>
    <w:rsid w:val="00334648"/>
    <w:rsid w:val="003371C3"/>
    <w:rsid w:val="003401FD"/>
    <w:rsid w:val="00341BF4"/>
    <w:rsid w:val="00343D35"/>
    <w:rsid w:val="00343F67"/>
    <w:rsid w:val="00345C14"/>
    <w:rsid w:val="00345C4D"/>
    <w:rsid w:val="00350490"/>
    <w:rsid w:val="0035113F"/>
    <w:rsid w:val="00351FDB"/>
    <w:rsid w:val="00352E0B"/>
    <w:rsid w:val="00355BFB"/>
    <w:rsid w:val="003576FE"/>
    <w:rsid w:val="00360102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87F"/>
    <w:rsid w:val="00393CA6"/>
    <w:rsid w:val="003A066D"/>
    <w:rsid w:val="003A0779"/>
    <w:rsid w:val="003A07D7"/>
    <w:rsid w:val="003A10BC"/>
    <w:rsid w:val="003A26DF"/>
    <w:rsid w:val="003A367D"/>
    <w:rsid w:val="003A408B"/>
    <w:rsid w:val="003A6377"/>
    <w:rsid w:val="003A7913"/>
    <w:rsid w:val="003A7F1C"/>
    <w:rsid w:val="003B0CFD"/>
    <w:rsid w:val="003B2B28"/>
    <w:rsid w:val="003B2DC8"/>
    <w:rsid w:val="003B3F09"/>
    <w:rsid w:val="003B52F6"/>
    <w:rsid w:val="003C35BA"/>
    <w:rsid w:val="003C3B1D"/>
    <w:rsid w:val="003C57CC"/>
    <w:rsid w:val="003D0A18"/>
    <w:rsid w:val="003D776B"/>
    <w:rsid w:val="003E22F9"/>
    <w:rsid w:val="003E242D"/>
    <w:rsid w:val="003E4AC3"/>
    <w:rsid w:val="003E5D3D"/>
    <w:rsid w:val="003E65FF"/>
    <w:rsid w:val="003E693C"/>
    <w:rsid w:val="003E7EA8"/>
    <w:rsid w:val="003F2A1F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A24"/>
    <w:rsid w:val="00453C62"/>
    <w:rsid w:val="00453FC1"/>
    <w:rsid w:val="00455C7F"/>
    <w:rsid w:val="00456728"/>
    <w:rsid w:val="00456884"/>
    <w:rsid w:val="00456BF9"/>
    <w:rsid w:val="004573A4"/>
    <w:rsid w:val="00457437"/>
    <w:rsid w:val="004611F4"/>
    <w:rsid w:val="0046182F"/>
    <w:rsid w:val="00461EB5"/>
    <w:rsid w:val="00462563"/>
    <w:rsid w:val="0047146C"/>
    <w:rsid w:val="00473A0B"/>
    <w:rsid w:val="00480282"/>
    <w:rsid w:val="0048153B"/>
    <w:rsid w:val="004819C5"/>
    <w:rsid w:val="00483859"/>
    <w:rsid w:val="00485CEE"/>
    <w:rsid w:val="0049170A"/>
    <w:rsid w:val="00491958"/>
    <w:rsid w:val="00491B49"/>
    <w:rsid w:val="00492897"/>
    <w:rsid w:val="00492E69"/>
    <w:rsid w:val="004A194C"/>
    <w:rsid w:val="004A21E1"/>
    <w:rsid w:val="004A38FA"/>
    <w:rsid w:val="004A7675"/>
    <w:rsid w:val="004B13F9"/>
    <w:rsid w:val="004B305F"/>
    <w:rsid w:val="004B4672"/>
    <w:rsid w:val="004B56FB"/>
    <w:rsid w:val="004B6069"/>
    <w:rsid w:val="004C1BCE"/>
    <w:rsid w:val="004C1F4F"/>
    <w:rsid w:val="004C3D87"/>
    <w:rsid w:val="004C4BE0"/>
    <w:rsid w:val="004C4FBB"/>
    <w:rsid w:val="004C6C98"/>
    <w:rsid w:val="004C7B37"/>
    <w:rsid w:val="004D4336"/>
    <w:rsid w:val="004D4A79"/>
    <w:rsid w:val="004E0065"/>
    <w:rsid w:val="004E1A05"/>
    <w:rsid w:val="004E36DB"/>
    <w:rsid w:val="004F0DB9"/>
    <w:rsid w:val="004F7998"/>
    <w:rsid w:val="005015DF"/>
    <w:rsid w:val="00505341"/>
    <w:rsid w:val="00511626"/>
    <w:rsid w:val="005141C7"/>
    <w:rsid w:val="00515FA6"/>
    <w:rsid w:val="00520C46"/>
    <w:rsid w:val="00521CC4"/>
    <w:rsid w:val="00522FB9"/>
    <w:rsid w:val="00524C22"/>
    <w:rsid w:val="0052665C"/>
    <w:rsid w:val="00527037"/>
    <w:rsid w:val="00533407"/>
    <w:rsid w:val="00533881"/>
    <w:rsid w:val="005352A7"/>
    <w:rsid w:val="00535701"/>
    <w:rsid w:val="0054076B"/>
    <w:rsid w:val="00540CF0"/>
    <w:rsid w:val="00541472"/>
    <w:rsid w:val="0054246B"/>
    <w:rsid w:val="0054317B"/>
    <w:rsid w:val="00546833"/>
    <w:rsid w:val="00546E93"/>
    <w:rsid w:val="00550F43"/>
    <w:rsid w:val="00551992"/>
    <w:rsid w:val="005553DA"/>
    <w:rsid w:val="005577B4"/>
    <w:rsid w:val="00557F6A"/>
    <w:rsid w:val="00563F96"/>
    <w:rsid w:val="005712D4"/>
    <w:rsid w:val="005760E9"/>
    <w:rsid w:val="005779D9"/>
    <w:rsid w:val="0058077C"/>
    <w:rsid w:val="00580E32"/>
    <w:rsid w:val="0058148C"/>
    <w:rsid w:val="00581F9F"/>
    <w:rsid w:val="005830D1"/>
    <w:rsid w:val="005900F7"/>
    <w:rsid w:val="00590718"/>
    <w:rsid w:val="005909E1"/>
    <w:rsid w:val="005936E5"/>
    <w:rsid w:val="00594511"/>
    <w:rsid w:val="0059577D"/>
    <w:rsid w:val="00595963"/>
    <w:rsid w:val="005A0C8E"/>
    <w:rsid w:val="005A5DA2"/>
    <w:rsid w:val="005B17F8"/>
    <w:rsid w:val="005B21B2"/>
    <w:rsid w:val="005B5774"/>
    <w:rsid w:val="005B6CDF"/>
    <w:rsid w:val="005B7454"/>
    <w:rsid w:val="005C0602"/>
    <w:rsid w:val="005C0FC0"/>
    <w:rsid w:val="005C17DF"/>
    <w:rsid w:val="005C4723"/>
    <w:rsid w:val="005C4C36"/>
    <w:rsid w:val="005C5211"/>
    <w:rsid w:val="005C5587"/>
    <w:rsid w:val="005D67BA"/>
    <w:rsid w:val="005E42DD"/>
    <w:rsid w:val="005E4B63"/>
    <w:rsid w:val="005E55A1"/>
    <w:rsid w:val="005E60DE"/>
    <w:rsid w:val="005F26A8"/>
    <w:rsid w:val="005F365F"/>
    <w:rsid w:val="005F7A4F"/>
    <w:rsid w:val="006047E6"/>
    <w:rsid w:val="00604F7E"/>
    <w:rsid w:val="00607872"/>
    <w:rsid w:val="00610DEF"/>
    <w:rsid w:val="006120A3"/>
    <w:rsid w:val="00614DB9"/>
    <w:rsid w:val="00615C35"/>
    <w:rsid w:val="00617206"/>
    <w:rsid w:val="00617F1B"/>
    <w:rsid w:val="006207A8"/>
    <w:rsid w:val="00621C76"/>
    <w:rsid w:val="006239F6"/>
    <w:rsid w:val="00624F81"/>
    <w:rsid w:val="006252F1"/>
    <w:rsid w:val="006256F1"/>
    <w:rsid w:val="006270AD"/>
    <w:rsid w:val="006320FB"/>
    <w:rsid w:val="0063261C"/>
    <w:rsid w:val="006359B1"/>
    <w:rsid w:val="00636021"/>
    <w:rsid w:val="00640DC0"/>
    <w:rsid w:val="00642619"/>
    <w:rsid w:val="00645174"/>
    <w:rsid w:val="00645256"/>
    <w:rsid w:val="00645B01"/>
    <w:rsid w:val="00645B18"/>
    <w:rsid w:val="0064608F"/>
    <w:rsid w:val="00646C7C"/>
    <w:rsid w:val="006500AB"/>
    <w:rsid w:val="00651E33"/>
    <w:rsid w:val="00652078"/>
    <w:rsid w:val="0065437B"/>
    <w:rsid w:val="0066147C"/>
    <w:rsid w:val="006642EF"/>
    <w:rsid w:val="0066615D"/>
    <w:rsid w:val="00666F45"/>
    <w:rsid w:val="006676B4"/>
    <w:rsid w:val="00674A09"/>
    <w:rsid w:val="006762A9"/>
    <w:rsid w:val="006802C8"/>
    <w:rsid w:val="00682498"/>
    <w:rsid w:val="006844A0"/>
    <w:rsid w:val="00685230"/>
    <w:rsid w:val="00692F2C"/>
    <w:rsid w:val="0069315D"/>
    <w:rsid w:val="00696E1F"/>
    <w:rsid w:val="006A578C"/>
    <w:rsid w:val="006A5BD9"/>
    <w:rsid w:val="006A5D57"/>
    <w:rsid w:val="006A7D80"/>
    <w:rsid w:val="006B1BA0"/>
    <w:rsid w:val="006B6065"/>
    <w:rsid w:val="006B6070"/>
    <w:rsid w:val="006C002F"/>
    <w:rsid w:val="006C1EF6"/>
    <w:rsid w:val="006C2F5D"/>
    <w:rsid w:val="006C3B89"/>
    <w:rsid w:val="006C4AA4"/>
    <w:rsid w:val="006C5FC6"/>
    <w:rsid w:val="006D2680"/>
    <w:rsid w:val="006D7392"/>
    <w:rsid w:val="006E2EF0"/>
    <w:rsid w:val="006E3FE1"/>
    <w:rsid w:val="006E4783"/>
    <w:rsid w:val="006E6083"/>
    <w:rsid w:val="006E787F"/>
    <w:rsid w:val="006F0F98"/>
    <w:rsid w:val="006F10C7"/>
    <w:rsid w:val="006F2105"/>
    <w:rsid w:val="006F2607"/>
    <w:rsid w:val="006F2941"/>
    <w:rsid w:val="006F7416"/>
    <w:rsid w:val="00701D24"/>
    <w:rsid w:val="00704846"/>
    <w:rsid w:val="00704A35"/>
    <w:rsid w:val="007057D6"/>
    <w:rsid w:val="00706456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25593"/>
    <w:rsid w:val="00732FAE"/>
    <w:rsid w:val="00733679"/>
    <w:rsid w:val="007346DB"/>
    <w:rsid w:val="00734D01"/>
    <w:rsid w:val="007360F3"/>
    <w:rsid w:val="00737913"/>
    <w:rsid w:val="00741DF8"/>
    <w:rsid w:val="00742DD9"/>
    <w:rsid w:val="0074539A"/>
    <w:rsid w:val="00745ED6"/>
    <w:rsid w:val="00747661"/>
    <w:rsid w:val="007477C7"/>
    <w:rsid w:val="007515D4"/>
    <w:rsid w:val="00753107"/>
    <w:rsid w:val="007534E8"/>
    <w:rsid w:val="00753F36"/>
    <w:rsid w:val="007541F1"/>
    <w:rsid w:val="00757AF5"/>
    <w:rsid w:val="00761E21"/>
    <w:rsid w:val="00770F40"/>
    <w:rsid w:val="007812A7"/>
    <w:rsid w:val="007851D2"/>
    <w:rsid w:val="00790D5C"/>
    <w:rsid w:val="007914DB"/>
    <w:rsid w:val="00796EB7"/>
    <w:rsid w:val="007A01AD"/>
    <w:rsid w:val="007A6B36"/>
    <w:rsid w:val="007A7648"/>
    <w:rsid w:val="007B00DF"/>
    <w:rsid w:val="007B2D6B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6BE"/>
    <w:rsid w:val="007D6D5D"/>
    <w:rsid w:val="007E227E"/>
    <w:rsid w:val="007E2FC3"/>
    <w:rsid w:val="007E3983"/>
    <w:rsid w:val="007E473A"/>
    <w:rsid w:val="007F2D8C"/>
    <w:rsid w:val="007F2F7A"/>
    <w:rsid w:val="007F512F"/>
    <w:rsid w:val="007F7AA2"/>
    <w:rsid w:val="0080608C"/>
    <w:rsid w:val="00806966"/>
    <w:rsid w:val="00807521"/>
    <w:rsid w:val="00807729"/>
    <w:rsid w:val="008134D5"/>
    <w:rsid w:val="00814AEE"/>
    <w:rsid w:val="00815B32"/>
    <w:rsid w:val="00822EBE"/>
    <w:rsid w:val="00825B45"/>
    <w:rsid w:val="00826304"/>
    <w:rsid w:val="0083135B"/>
    <w:rsid w:val="00832CDB"/>
    <w:rsid w:val="0083382E"/>
    <w:rsid w:val="00843379"/>
    <w:rsid w:val="00850836"/>
    <w:rsid w:val="0085247A"/>
    <w:rsid w:val="00853373"/>
    <w:rsid w:val="00855721"/>
    <w:rsid w:val="00856970"/>
    <w:rsid w:val="00856D9B"/>
    <w:rsid w:val="0085765F"/>
    <w:rsid w:val="008622FB"/>
    <w:rsid w:val="008624BC"/>
    <w:rsid w:val="00863E7F"/>
    <w:rsid w:val="00864CBB"/>
    <w:rsid w:val="008656F3"/>
    <w:rsid w:val="00866D7E"/>
    <w:rsid w:val="00870053"/>
    <w:rsid w:val="00871CEA"/>
    <w:rsid w:val="00877625"/>
    <w:rsid w:val="0088065C"/>
    <w:rsid w:val="00880D9D"/>
    <w:rsid w:val="00882118"/>
    <w:rsid w:val="00887264"/>
    <w:rsid w:val="0089034C"/>
    <w:rsid w:val="00890738"/>
    <w:rsid w:val="008908E5"/>
    <w:rsid w:val="00890F11"/>
    <w:rsid w:val="00892673"/>
    <w:rsid w:val="00893B6D"/>
    <w:rsid w:val="00895269"/>
    <w:rsid w:val="00896934"/>
    <w:rsid w:val="008A14A4"/>
    <w:rsid w:val="008A233A"/>
    <w:rsid w:val="008A4830"/>
    <w:rsid w:val="008A515A"/>
    <w:rsid w:val="008A59EE"/>
    <w:rsid w:val="008A5F86"/>
    <w:rsid w:val="008A742E"/>
    <w:rsid w:val="008A749B"/>
    <w:rsid w:val="008B3576"/>
    <w:rsid w:val="008B6C46"/>
    <w:rsid w:val="008C0C18"/>
    <w:rsid w:val="008C12C2"/>
    <w:rsid w:val="008C24D4"/>
    <w:rsid w:val="008C51ED"/>
    <w:rsid w:val="008C74B2"/>
    <w:rsid w:val="008D200A"/>
    <w:rsid w:val="008D339F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15EE8"/>
    <w:rsid w:val="009223D0"/>
    <w:rsid w:val="009227D0"/>
    <w:rsid w:val="009237DB"/>
    <w:rsid w:val="00923D60"/>
    <w:rsid w:val="00923F3D"/>
    <w:rsid w:val="00924E43"/>
    <w:rsid w:val="00932588"/>
    <w:rsid w:val="00932A11"/>
    <w:rsid w:val="0093764C"/>
    <w:rsid w:val="00940E1C"/>
    <w:rsid w:val="00941B32"/>
    <w:rsid w:val="00942784"/>
    <w:rsid w:val="00944FDA"/>
    <w:rsid w:val="00950C05"/>
    <w:rsid w:val="00951227"/>
    <w:rsid w:val="0096238F"/>
    <w:rsid w:val="0096303A"/>
    <w:rsid w:val="009644F3"/>
    <w:rsid w:val="009647AF"/>
    <w:rsid w:val="00965140"/>
    <w:rsid w:val="00967641"/>
    <w:rsid w:val="00967B9D"/>
    <w:rsid w:val="00971641"/>
    <w:rsid w:val="009726F4"/>
    <w:rsid w:val="009729AC"/>
    <w:rsid w:val="0097354D"/>
    <w:rsid w:val="0097395F"/>
    <w:rsid w:val="0097725D"/>
    <w:rsid w:val="00977E92"/>
    <w:rsid w:val="0098052D"/>
    <w:rsid w:val="00981117"/>
    <w:rsid w:val="00981AEB"/>
    <w:rsid w:val="00983FDB"/>
    <w:rsid w:val="00985B9B"/>
    <w:rsid w:val="00992AC5"/>
    <w:rsid w:val="00992C53"/>
    <w:rsid w:val="00997717"/>
    <w:rsid w:val="009A3837"/>
    <w:rsid w:val="009A5727"/>
    <w:rsid w:val="009A6474"/>
    <w:rsid w:val="009A77FC"/>
    <w:rsid w:val="009B2878"/>
    <w:rsid w:val="009B61AF"/>
    <w:rsid w:val="009B68BA"/>
    <w:rsid w:val="009B7A8B"/>
    <w:rsid w:val="009C26C7"/>
    <w:rsid w:val="009C3421"/>
    <w:rsid w:val="009C48F7"/>
    <w:rsid w:val="009C7A3B"/>
    <w:rsid w:val="009D0571"/>
    <w:rsid w:val="009D33F3"/>
    <w:rsid w:val="009D3846"/>
    <w:rsid w:val="009D48A7"/>
    <w:rsid w:val="009D5574"/>
    <w:rsid w:val="009D5977"/>
    <w:rsid w:val="009D7527"/>
    <w:rsid w:val="009E2B7A"/>
    <w:rsid w:val="009E3988"/>
    <w:rsid w:val="009F06AC"/>
    <w:rsid w:val="009F1BB6"/>
    <w:rsid w:val="009F2FEA"/>
    <w:rsid w:val="00A01437"/>
    <w:rsid w:val="00A03DD0"/>
    <w:rsid w:val="00A06164"/>
    <w:rsid w:val="00A0799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2E77"/>
    <w:rsid w:val="00A6346A"/>
    <w:rsid w:val="00A65051"/>
    <w:rsid w:val="00A7009C"/>
    <w:rsid w:val="00A70653"/>
    <w:rsid w:val="00A70719"/>
    <w:rsid w:val="00A72333"/>
    <w:rsid w:val="00A75DCD"/>
    <w:rsid w:val="00A802E0"/>
    <w:rsid w:val="00A80784"/>
    <w:rsid w:val="00A84FC7"/>
    <w:rsid w:val="00A870E1"/>
    <w:rsid w:val="00A87B91"/>
    <w:rsid w:val="00A9284A"/>
    <w:rsid w:val="00A92FD6"/>
    <w:rsid w:val="00AA1C20"/>
    <w:rsid w:val="00AA46B0"/>
    <w:rsid w:val="00AA480E"/>
    <w:rsid w:val="00AB079C"/>
    <w:rsid w:val="00AB0EFF"/>
    <w:rsid w:val="00AB1053"/>
    <w:rsid w:val="00AB1530"/>
    <w:rsid w:val="00AB27F0"/>
    <w:rsid w:val="00AB34CB"/>
    <w:rsid w:val="00AC1055"/>
    <w:rsid w:val="00AC23BA"/>
    <w:rsid w:val="00AC2ECA"/>
    <w:rsid w:val="00AC3018"/>
    <w:rsid w:val="00AC56DF"/>
    <w:rsid w:val="00AC597D"/>
    <w:rsid w:val="00AC66A5"/>
    <w:rsid w:val="00AC6F11"/>
    <w:rsid w:val="00AD0541"/>
    <w:rsid w:val="00AD108C"/>
    <w:rsid w:val="00AD1578"/>
    <w:rsid w:val="00AD2053"/>
    <w:rsid w:val="00AD236F"/>
    <w:rsid w:val="00AD4604"/>
    <w:rsid w:val="00AD4C19"/>
    <w:rsid w:val="00AE1030"/>
    <w:rsid w:val="00AE5913"/>
    <w:rsid w:val="00AF2294"/>
    <w:rsid w:val="00AF2CE4"/>
    <w:rsid w:val="00AF3969"/>
    <w:rsid w:val="00AF426B"/>
    <w:rsid w:val="00AF4ED6"/>
    <w:rsid w:val="00AF671B"/>
    <w:rsid w:val="00B05A99"/>
    <w:rsid w:val="00B0754B"/>
    <w:rsid w:val="00B11E24"/>
    <w:rsid w:val="00B12012"/>
    <w:rsid w:val="00B13F24"/>
    <w:rsid w:val="00B15FFB"/>
    <w:rsid w:val="00B166AD"/>
    <w:rsid w:val="00B16F1F"/>
    <w:rsid w:val="00B17B21"/>
    <w:rsid w:val="00B224E6"/>
    <w:rsid w:val="00B22A5F"/>
    <w:rsid w:val="00B23653"/>
    <w:rsid w:val="00B23D2E"/>
    <w:rsid w:val="00B23DE3"/>
    <w:rsid w:val="00B25B93"/>
    <w:rsid w:val="00B300A2"/>
    <w:rsid w:val="00B3144D"/>
    <w:rsid w:val="00B37852"/>
    <w:rsid w:val="00B401F6"/>
    <w:rsid w:val="00B407BB"/>
    <w:rsid w:val="00B41B0B"/>
    <w:rsid w:val="00B42FB3"/>
    <w:rsid w:val="00B45946"/>
    <w:rsid w:val="00B460DF"/>
    <w:rsid w:val="00B53C8F"/>
    <w:rsid w:val="00B54676"/>
    <w:rsid w:val="00B56155"/>
    <w:rsid w:val="00B57672"/>
    <w:rsid w:val="00B61976"/>
    <w:rsid w:val="00B632E5"/>
    <w:rsid w:val="00B6485A"/>
    <w:rsid w:val="00B64B36"/>
    <w:rsid w:val="00B70198"/>
    <w:rsid w:val="00B7039E"/>
    <w:rsid w:val="00B70E30"/>
    <w:rsid w:val="00B72A08"/>
    <w:rsid w:val="00B76A99"/>
    <w:rsid w:val="00B76D3C"/>
    <w:rsid w:val="00B82651"/>
    <w:rsid w:val="00B852AE"/>
    <w:rsid w:val="00B8546F"/>
    <w:rsid w:val="00B9070B"/>
    <w:rsid w:val="00B9198B"/>
    <w:rsid w:val="00B94D90"/>
    <w:rsid w:val="00B977BC"/>
    <w:rsid w:val="00BA2212"/>
    <w:rsid w:val="00BA42E5"/>
    <w:rsid w:val="00BA5072"/>
    <w:rsid w:val="00BA75C5"/>
    <w:rsid w:val="00BB020F"/>
    <w:rsid w:val="00BB0C88"/>
    <w:rsid w:val="00BB4878"/>
    <w:rsid w:val="00BB4E4D"/>
    <w:rsid w:val="00BB68FB"/>
    <w:rsid w:val="00BB727F"/>
    <w:rsid w:val="00BB7C29"/>
    <w:rsid w:val="00BC0973"/>
    <w:rsid w:val="00BC2CE6"/>
    <w:rsid w:val="00BC5828"/>
    <w:rsid w:val="00BC7300"/>
    <w:rsid w:val="00BD2E42"/>
    <w:rsid w:val="00BD56F1"/>
    <w:rsid w:val="00BD6148"/>
    <w:rsid w:val="00BE0E9D"/>
    <w:rsid w:val="00BE29CD"/>
    <w:rsid w:val="00BE35B0"/>
    <w:rsid w:val="00BE53FF"/>
    <w:rsid w:val="00BE5EB5"/>
    <w:rsid w:val="00BE7525"/>
    <w:rsid w:val="00BF2035"/>
    <w:rsid w:val="00C01E45"/>
    <w:rsid w:val="00C02530"/>
    <w:rsid w:val="00C028CC"/>
    <w:rsid w:val="00C0672F"/>
    <w:rsid w:val="00C137D0"/>
    <w:rsid w:val="00C17731"/>
    <w:rsid w:val="00C22AEC"/>
    <w:rsid w:val="00C22DA7"/>
    <w:rsid w:val="00C24509"/>
    <w:rsid w:val="00C27352"/>
    <w:rsid w:val="00C30934"/>
    <w:rsid w:val="00C32790"/>
    <w:rsid w:val="00C32A12"/>
    <w:rsid w:val="00C3616D"/>
    <w:rsid w:val="00C416BD"/>
    <w:rsid w:val="00C43852"/>
    <w:rsid w:val="00C465E2"/>
    <w:rsid w:val="00C516FD"/>
    <w:rsid w:val="00C560DD"/>
    <w:rsid w:val="00C66D24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697F"/>
    <w:rsid w:val="00C86D7D"/>
    <w:rsid w:val="00C87E53"/>
    <w:rsid w:val="00C91C47"/>
    <w:rsid w:val="00C92830"/>
    <w:rsid w:val="00C9289E"/>
    <w:rsid w:val="00C96AAA"/>
    <w:rsid w:val="00CA0412"/>
    <w:rsid w:val="00CA15E8"/>
    <w:rsid w:val="00CA1E16"/>
    <w:rsid w:val="00CA2695"/>
    <w:rsid w:val="00CA2C27"/>
    <w:rsid w:val="00CA3EE3"/>
    <w:rsid w:val="00CA491D"/>
    <w:rsid w:val="00CB74B1"/>
    <w:rsid w:val="00CB7B3A"/>
    <w:rsid w:val="00CB7DF3"/>
    <w:rsid w:val="00CC41E7"/>
    <w:rsid w:val="00CC49C7"/>
    <w:rsid w:val="00CD6542"/>
    <w:rsid w:val="00CD79A6"/>
    <w:rsid w:val="00CD7D42"/>
    <w:rsid w:val="00CE0735"/>
    <w:rsid w:val="00CE48B9"/>
    <w:rsid w:val="00CE4DB4"/>
    <w:rsid w:val="00CE72CC"/>
    <w:rsid w:val="00CF1AF2"/>
    <w:rsid w:val="00CF1FB1"/>
    <w:rsid w:val="00CF3620"/>
    <w:rsid w:val="00CF40D2"/>
    <w:rsid w:val="00CF41AA"/>
    <w:rsid w:val="00D02DBB"/>
    <w:rsid w:val="00D035DC"/>
    <w:rsid w:val="00D05851"/>
    <w:rsid w:val="00D11469"/>
    <w:rsid w:val="00D11B63"/>
    <w:rsid w:val="00D1483F"/>
    <w:rsid w:val="00D1511F"/>
    <w:rsid w:val="00D2686B"/>
    <w:rsid w:val="00D27E44"/>
    <w:rsid w:val="00D32C93"/>
    <w:rsid w:val="00D34053"/>
    <w:rsid w:val="00D341FF"/>
    <w:rsid w:val="00D3474A"/>
    <w:rsid w:val="00D34E53"/>
    <w:rsid w:val="00D37597"/>
    <w:rsid w:val="00D4214E"/>
    <w:rsid w:val="00D453E0"/>
    <w:rsid w:val="00D45E8B"/>
    <w:rsid w:val="00D47AF4"/>
    <w:rsid w:val="00D51729"/>
    <w:rsid w:val="00D5413B"/>
    <w:rsid w:val="00D63320"/>
    <w:rsid w:val="00D63A81"/>
    <w:rsid w:val="00D65031"/>
    <w:rsid w:val="00D65F87"/>
    <w:rsid w:val="00D70825"/>
    <w:rsid w:val="00D72A43"/>
    <w:rsid w:val="00D7746B"/>
    <w:rsid w:val="00D815DB"/>
    <w:rsid w:val="00D848FF"/>
    <w:rsid w:val="00D850B7"/>
    <w:rsid w:val="00D875EE"/>
    <w:rsid w:val="00D96658"/>
    <w:rsid w:val="00DA31E7"/>
    <w:rsid w:val="00DB08AC"/>
    <w:rsid w:val="00DB15B6"/>
    <w:rsid w:val="00DB4667"/>
    <w:rsid w:val="00DB59C7"/>
    <w:rsid w:val="00DB5A3A"/>
    <w:rsid w:val="00DB63C8"/>
    <w:rsid w:val="00DC12E5"/>
    <w:rsid w:val="00DC3A1D"/>
    <w:rsid w:val="00DC7DC9"/>
    <w:rsid w:val="00DD1FE6"/>
    <w:rsid w:val="00DD2FA5"/>
    <w:rsid w:val="00DD4D22"/>
    <w:rsid w:val="00DD708E"/>
    <w:rsid w:val="00DE0F4B"/>
    <w:rsid w:val="00DE5A50"/>
    <w:rsid w:val="00DE61BA"/>
    <w:rsid w:val="00DE7906"/>
    <w:rsid w:val="00DF005A"/>
    <w:rsid w:val="00DF0B99"/>
    <w:rsid w:val="00DF304E"/>
    <w:rsid w:val="00E0121E"/>
    <w:rsid w:val="00E041B6"/>
    <w:rsid w:val="00E050ED"/>
    <w:rsid w:val="00E0627D"/>
    <w:rsid w:val="00E10550"/>
    <w:rsid w:val="00E10713"/>
    <w:rsid w:val="00E143F0"/>
    <w:rsid w:val="00E164BA"/>
    <w:rsid w:val="00E1789F"/>
    <w:rsid w:val="00E17CC8"/>
    <w:rsid w:val="00E20E29"/>
    <w:rsid w:val="00E23FC3"/>
    <w:rsid w:val="00E2416F"/>
    <w:rsid w:val="00E24F78"/>
    <w:rsid w:val="00E270EA"/>
    <w:rsid w:val="00E27646"/>
    <w:rsid w:val="00E3042E"/>
    <w:rsid w:val="00E30C68"/>
    <w:rsid w:val="00E371CE"/>
    <w:rsid w:val="00E42DFE"/>
    <w:rsid w:val="00E43029"/>
    <w:rsid w:val="00E43526"/>
    <w:rsid w:val="00E44FEF"/>
    <w:rsid w:val="00E45790"/>
    <w:rsid w:val="00E50489"/>
    <w:rsid w:val="00E55756"/>
    <w:rsid w:val="00E55825"/>
    <w:rsid w:val="00E5743E"/>
    <w:rsid w:val="00E6480B"/>
    <w:rsid w:val="00E64A70"/>
    <w:rsid w:val="00E64D47"/>
    <w:rsid w:val="00E6520E"/>
    <w:rsid w:val="00E71A90"/>
    <w:rsid w:val="00E721AF"/>
    <w:rsid w:val="00E74B02"/>
    <w:rsid w:val="00E76513"/>
    <w:rsid w:val="00E80303"/>
    <w:rsid w:val="00E8175E"/>
    <w:rsid w:val="00E822A4"/>
    <w:rsid w:val="00E85668"/>
    <w:rsid w:val="00E872BB"/>
    <w:rsid w:val="00E95A81"/>
    <w:rsid w:val="00EA01D7"/>
    <w:rsid w:val="00EA2852"/>
    <w:rsid w:val="00EA4285"/>
    <w:rsid w:val="00EB39AC"/>
    <w:rsid w:val="00EB46D8"/>
    <w:rsid w:val="00EB4B5D"/>
    <w:rsid w:val="00EB6792"/>
    <w:rsid w:val="00EB74BF"/>
    <w:rsid w:val="00EC135F"/>
    <w:rsid w:val="00EC365E"/>
    <w:rsid w:val="00EC3C56"/>
    <w:rsid w:val="00EC3CCC"/>
    <w:rsid w:val="00EC49E2"/>
    <w:rsid w:val="00EC4EA4"/>
    <w:rsid w:val="00EC4F80"/>
    <w:rsid w:val="00EC6A8F"/>
    <w:rsid w:val="00EC74C4"/>
    <w:rsid w:val="00ED11C7"/>
    <w:rsid w:val="00ED194F"/>
    <w:rsid w:val="00ED3819"/>
    <w:rsid w:val="00ED4525"/>
    <w:rsid w:val="00ED5B0F"/>
    <w:rsid w:val="00ED7BF6"/>
    <w:rsid w:val="00EE1B34"/>
    <w:rsid w:val="00EE50C6"/>
    <w:rsid w:val="00EE5FAA"/>
    <w:rsid w:val="00EE6A4A"/>
    <w:rsid w:val="00EF31EE"/>
    <w:rsid w:val="00EF407D"/>
    <w:rsid w:val="00EF59F5"/>
    <w:rsid w:val="00EF6CAF"/>
    <w:rsid w:val="00F001C6"/>
    <w:rsid w:val="00F019AA"/>
    <w:rsid w:val="00F02756"/>
    <w:rsid w:val="00F04412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4C"/>
    <w:rsid w:val="00F3275C"/>
    <w:rsid w:val="00F34B0D"/>
    <w:rsid w:val="00F35645"/>
    <w:rsid w:val="00F40944"/>
    <w:rsid w:val="00F4269C"/>
    <w:rsid w:val="00F4332A"/>
    <w:rsid w:val="00F459F6"/>
    <w:rsid w:val="00F50EB0"/>
    <w:rsid w:val="00F557B0"/>
    <w:rsid w:val="00F55B66"/>
    <w:rsid w:val="00F57607"/>
    <w:rsid w:val="00F63BEF"/>
    <w:rsid w:val="00F65EDD"/>
    <w:rsid w:val="00F72657"/>
    <w:rsid w:val="00F74AA4"/>
    <w:rsid w:val="00F770B7"/>
    <w:rsid w:val="00F81DC4"/>
    <w:rsid w:val="00F83C4A"/>
    <w:rsid w:val="00F84894"/>
    <w:rsid w:val="00F85A60"/>
    <w:rsid w:val="00F87D9B"/>
    <w:rsid w:val="00F917BF"/>
    <w:rsid w:val="00F93461"/>
    <w:rsid w:val="00F93E25"/>
    <w:rsid w:val="00F94216"/>
    <w:rsid w:val="00F96FB9"/>
    <w:rsid w:val="00F97169"/>
    <w:rsid w:val="00F97693"/>
    <w:rsid w:val="00FA2F2A"/>
    <w:rsid w:val="00FA35AF"/>
    <w:rsid w:val="00FA3649"/>
    <w:rsid w:val="00FB11F4"/>
    <w:rsid w:val="00FB2229"/>
    <w:rsid w:val="00FB4610"/>
    <w:rsid w:val="00FB4914"/>
    <w:rsid w:val="00FC00CF"/>
    <w:rsid w:val="00FC093D"/>
    <w:rsid w:val="00FC1194"/>
    <w:rsid w:val="00FC1988"/>
    <w:rsid w:val="00FC1BDB"/>
    <w:rsid w:val="00FC1E82"/>
    <w:rsid w:val="00FC2230"/>
    <w:rsid w:val="00FC3CFE"/>
    <w:rsid w:val="00FC6988"/>
    <w:rsid w:val="00FC78D3"/>
    <w:rsid w:val="00FC7AA3"/>
    <w:rsid w:val="00FD39A8"/>
    <w:rsid w:val="00FD6E54"/>
    <w:rsid w:val="00FD7B8D"/>
    <w:rsid w:val="00FE0131"/>
    <w:rsid w:val="00FE06A8"/>
    <w:rsid w:val="00FE079F"/>
    <w:rsid w:val="00FF2889"/>
    <w:rsid w:val="00FF48CD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uiPriority w:val="9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ConsPlusNormal">
    <w:name w:val="ConsPlusNormal"/>
    <w:rsid w:val="00DB59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820A5C-65DE-4656-86E1-A21DCE90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8315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700</cp:revision>
  <cp:lastPrinted>2019-09-20T05:16:00Z</cp:lastPrinted>
  <dcterms:created xsi:type="dcterms:W3CDTF">2014-04-18T05:09:00Z</dcterms:created>
  <dcterms:modified xsi:type="dcterms:W3CDTF">2019-09-23T04:44:00Z</dcterms:modified>
</cp:coreProperties>
</file>